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E980" w14:textId="77777777" w:rsidR="00287FEF" w:rsidRDefault="00287FEF" w:rsidP="00FC6C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Library of DeWitt &amp; Jamesville</w:t>
      </w:r>
    </w:p>
    <w:p w14:paraId="4A9098CF" w14:textId="77777777" w:rsidR="00A142B2" w:rsidRDefault="00FC6C69" w:rsidP="00FC6C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A142B2" w:rsidRPr="004156F3">
        <w:rPr>
          <w:b/>
          <w:sz w:val="28"/>
          <w:szCs w:val="28"/>
        </w:rPr>
        <w:t>Meeting Agenda</w:t>
      </w:r>
    </w:p>
    <w:p w14:paraId="284317B7" w14:textId="5BC275BF" w:rsidR="00DF3BAC" w:rsidRDefault="00F513AC" w:rsidP="00FC6C69">
      <w:pPr>
        <w:ind w:left="360"/>
        <w:jc w:val="center"/>
        <w:rPr>
          <w:b/>
          <w:sz w:val="28"/>
        </w:rPr>
      </w:pPr>
      <w:r>
        <w:rPr>
          <w:b/>
          <w:sz w:val="28"/>
        </w:rPr>
        <w:t>June 16</w:t>
      </w:r>
      <w:r w:rsidR="00D83D45" w:rsidRPr="00D83D45">
        <w:rPr>
          <w:b/>
          <w:sz w:val="28"/>
        </w:rPr>
        <w:t>, 20</w:t>
      </w:r>
      <w:r w:rsidR="00F77F3C">
        <w:rPr>
          <w:b/>
          <w:sz w:val="28"/>
        </w:rPr>
        <w:t>2</w:t>
      </w:r>
      <w:r w:rsidR="00BA53A5">
        <w:rPr>
          <w:b/>
          <w:sz w:val="28"/>
        </w:rPr>
        <w:t>2</w:t>
      </w:r>
    </w:p>
    <w:p w14:paraId="30F18B24" w14:textId="77777777" w:rsidR="00DF3BAC" w:rsidRDefault="00DF3BAC" w:rsidP="00DF3BAC">
      <w:pPr>
        <w:ind w:left="360"/>
      </w:pPr>
    </w:p>
    <w:p w14:paraId="3D73BEBE" w14:textId="77777777" w:rsidR="00A142B2" w:rsidRDefault="00A142B2" w:rsidP="007632AB">
      <w:pPr>
        <w:pStyle w:val="ListParagraph"/>
        <w:numPr>
          <w:ilvl w:val="0"/>
          <w:numId w:val="1"/>
        </w:numPr>
        <w:spacing w:after="0" w:line="360" w:lineRule="auto"/>
      </w:pPr>
      <w:r w:rsidRPr="000A28BC">
        <w:t>Call to Order</w:t>
      </w:r>
      <w:r w:rsidR="00F22066">
        <w:t xml:space="preserve"> </w:t>
      </w:r>
    </w:p>
    <w:p w14:paraId="0F46B630" w14:textId="0D1DCE8B" w:rsidR="00DE002E" w:rsidRDefault="00A142B2" w:rsidP="00BB05E5">
      <w:pPr>
        <w:pStyle w:val="ListParagraph"/>
        <w:numPr>
          <w:ilvl w:val="0"/>
          <w:numId w:val="1"/>
        </w:numPr>
        <w:spacing w:after="0" w:line="360" w:lineRule="auto"/>
      </w:pPr>
      <w:r w:rsidRPr="000A28BC">
        <w:t>Approval of Minutes</w:t>
      </w:r>
      <w:r w:rsidR="00621F4D">
        <w:t>,</w:t>
      </w:r>
      <w:r w:rsidR="00442DA8">
        <w:t xml:space="preserve"> </w:t>
      </w:r>
      <w:r w:rsidR="001E6D2C">
        <w:t>May</w:t>
      </w:r>
      <w:r w:rsidR="00415AD6">
        <w:t xml:space="preserve"> 202</w:t>
      </w:r>
      <w:r w:rsidR="00BA53A5">
        <w:t>2</w:t>
      </w:r>
    </w:p>
    <w:p w14:paraId="7AD059EE" w14:textId="5B4D7036" w:rsidR="00254E63" w:rsidRDefault="00254E63" w:rsidP="00BB05E5">
      <w:pPr>
        <w:pStyle w:val="ListParagraph"/>
        <w:numPr>
          <w:ilvl w:val="0"/>
          <w:numId w:val="1"/>
        </w:numPr>
        <w:spacing w:after="0" w:line="360" w:lineRule="auto"/>
      </w:pPr>
      <w:r>
        <w:t>President’s Report</w:t>
      </w:r>
    </w:p>
    <w:p w14:paraId="26C7FB6C" w14:textId="77777777" w:rsidR="00EE1346" w:rsidRDefault="00A142B2" w:rsidP="00BB05E5">
      <w:pPr>
        <w:pStyle w:val="ListParagraph"/>
        <w:numPr>
          <w:ilvl w:val="0"/>
          <w:numId w:val="1"/>
        </w:numPr>
        <w:spacing w:after="0" w:line="360" w:lineRule="auto"/>
      </w:pPr>
      <w:r w:rsidRPr="000A28BC">
        <w:t>Treasurer’s Report</w:t>
      </w:r>
      <w:r w:rsidR="0058540A">
        <w:t xml:space="preserve"> </w:t>
      </w:r>
    </w:p>
    <w:p w14:paraId="1E1A3B89" w14:textId="77777777" w:rsidR="00147DE0" w:rsidRDefault="00147DE0" w:rsidP="007632AB">
      <w:pPr>
        <w:pStyle w:val="ListParagraph"/>
        <w:numPr>
          <w:ilvl w:val="0"/>
          <w:numId w:val="1"/>
        </w:numPr>
        <w:spacing w:after="0" w:line="360" w:lineRule="auto"/>
      </w:pPr>
      <w:r w:rsidRPr="00274F4D">
        <w:t>Director’s Report</w:t>
      </w:r>
      <w:r w:rsidR="00E27382">
        <w:t xml:space="preserve"> </w:t>
      </w:r>
    </w:p>
    <w:p w14:paraId="6F6AC5E4" w14:textId="1CFE681B" w:rsidR="00F85DB8" w:rsidRDefault="001E6D2C" w:rsidP="00F85DB8">
      <w:pPr>
        <w:pStyle w:val="ListParagraph"/>
        <w:numPr>
          <w:ilvl w:val="1"/>
          <w:numId w:val="1"/>
        </w:numPr>
        <w:spacing w:after="0" w:line="360" w:lineRule="auto"/>
      </w:pPr>
      <w:r>
        <w:t>Digital Footprint project pt. 1 complete</w:t>
      </w:r>
    </w:p>
    <w:p w14:paraId="2D680E83" w14:textId="2A38EEA6" w:rsidR="008033FA" w:rsidRDefault="001E6D2C" w:rsidP="001D7026">
      <w:pPr>
        <w:pStyle w:val="ListParagraph"/>
        <w:numPr>
          <w:ilvl w:val="1"/>
          <w:numId w:val="1"/>
        </w:numPr>
        <w:spacing w:line="360" w:lineRule="auto"/>
      </w:pPr>
      <w:r>
        <w:t xml:space="preserve">New </w:t>
      </w:r>
      <w:r w:rsidR="00E90269">
        <w:t xml:space="preserve">Assistant Director </w:t>
      </w:r>
      <w:r>
        <w:t>for Patron Services</w:t>
      </w:r>
    </w:p>
    <w:p w14:paraId="5AECFFE6" w14:textId="77777777" w:rsidR="008F5696" w:rsidRDefault="00A142B2" w:rsidP="008F5696">
      <w:pPr>
        <w:pStyle w:val="ListParagraph"/>
        <w:numPr>
          <w:ilvl w:val="0"/>
          <w:numId w:val="1"/>
        </w:numPr>
        <w:spacing w:line="360" w:lineRule="auto"/>
      </w:pPr>
      <w:r w:rsidRPr="000A28BC">
        <w:t>Committee Reports</w:t>
      </w:r>
    </w:p>
    <w:p w14:paraId="5121F8F7" w14:textId="47D002DE" w:rsidR="00E647CA" w:rsidRDefault="00BA53A5" w:rsidP="008F5696">
      <w:pPr>
        <w:pStyle w:val="ListParagraph"/>
        <w:numPr>
          <w:ilvl w:val="1"/>
          <w:numId w:val="1"/>
        </w:numPr>
        <w:spacing w:line="360" w:lineRule="auto"/>
      </w:pPr>
      <w:r>
        <w:t>Finance</w:t>
      </w:r>
    </w:p>
    <w:p w14:paraId="540F71CD" w14:textId="028B3102" w:rsidR="009A741C" w:rsidRDefault="0092715B" w:rsidP="009A741C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F58F07A" w14:textId="77777777" w:rsidR="00997472" w:rsidRPr="007D4F02" w:rsidRDefault="00997472" w:rsidP="007D4F02">
      <w:pPr>
        <w:pStyle w:val="ListParagraph"/>
        <w:numPr>
          <w:ilvl w:val="1"/>
          <w:numId w:val="29"/>
        </w:numPr>
        <w:spacing w:line="360" w:lineRule="auto"/>
        <w:rPr>
          <w:sz w:val="2"/>
        </w:rPr>
      </w:pPr>
    </w:p>
    <w:p w14:paraId="320E3C82" w14:textId="77777777" w:rsidR="00487695" w:rsidRPr="00487695" w:rsidRDefault="00487695" w:rsidP="007D4F02">
      <w:pPr>
        <w:pStyle w:val="ListParagraph"/>
        <w:numPr>
          <w:ilvl w:val="0"/>
          <w:numId w:val="26"/>
        </w:numPr>
        <w:spacing w:line="360" w:lineRule="auto"/>
        <w:rPr>
          <w:sz w:val="2"/>
        </w:rPr>
      </w:pPr>
    </w:p>
    <w:p w14:paraId="673405F1" w14:textId="77777777" w:rsidR="00487695" w:rsidRPr="00532FF8" w:rsidRDefault="00487695" w:rsidP="007D4F02">
      <w:pPr>
        <w:pStyle w:val="ListParagraph"/>
        <w:numPr>
          <w:ilvl w:val="0"/>
          <w:numId w:val="26"/>
        </w:numPr>
        <w:spacing w:line="360" w:lineRule="auto"/>
        <w:rPr>
          <w:sz w:val="2"/>
        </w:rPr>
      </w:pPr>
    </w:p>
    <w:p w14:paraId="2BDC8639" w14:textId="5E9350D3" w:rsidR="0061037B" w:rsidRDefault="00525DD0" w:rsidP="0061037B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61E54A9F" w14:textId="4D05CF65" w:rsidR="00BD3CB6" w:rsidRDefault="00BD3CB6" w:rsidP="00BD3CB6">
      <w:pPr>
        <w:pStyle w:val="ListParagraph"/>
        <w:numPr>
          <w:ilvl w:val="1"/>
          <w:numId w:val="1"/>
        </w:numPr>
        <w:spacing w:line="360" w:lineRule="auto"/>
      </w:pPr>
      <w:r>
        <w:t>Authorize Library closure for Staff Development Day 8/26/22</w:t>
      </w:r>
      <w:bookmarkStart w:id="0" w:name="_GoBack"/>
      <w:bookmarkEnd w:id="0"/>
    </w:p>
    <w:p w14:paraId="6B4953CD" w14:textId="3A525FBE" w:rsidR="006B5FE3" w:rsidRDefault="00F22066" w:rsidP="007D4F02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720BF87" w14:textId="354A0197" w:rsidR="00A142B2" w:rsidRDefault="00A142B2" w:rsidP="007632AB">
      <w:pPr>
        <w:pStyle w:val="ListParagraph"/>
        <w:numPr>
          <w:ilvl w:val="0"/>
          <w:numId w:val="1"/>
        </w:numPr>
        <w:spacing w:line="360" w:lineRule="auto"/>
      </w:pPr>
      <w:r w:rsidRPr="000A28BC">
        <w:t>Announcements</w:t>
      </w:r>
    </w:p>
    <w:p w14:paraId="25D50EA5" w14:textId="77777777" w:rsidR="0081588A" w:rsidRDefault="00A142B2" w:rsidP="007632AB">
      <w:pPr>
        <w:pStyle w:val="ListParagraph"/>
        <w:numPr>
          <w:ilvl w:val="0"/>
          <w:numId w:val="1"/>
        </w:numPr>
        <w:spacing w:line="360" w:lineRule="auto"/>
      </w:pPr>
      <w:r w:rsidRPr="000A28BC">
        <w:t>Adjournment</w:t>
      </w:r>
    </w:p>
    <w:p w14:paraId="799FA6EE" w14:textId="77777777" w:rsidR="0081588A" w:rsidRPr="0081588A" w:rsidRDefault="0081588A" w:rsidP="0081588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</w:rPr>
      </w:pPr>
    </w:p>
    <w:sectPr w:rsidR="0081588A" w:rsidRPr="0081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908"/>
    <w:multiLevelType w:val="hybridMultilevel"/>
    <w:tmpl w:val="423E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758"/>
    <w:multiLevelType w:val="hybridMultilevel"/>
    <w:tmpl w:val="0D00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03591"/>
    <w:multiLevelType w:val="hybridMultilevel"/>
    <w:tmpl w:val="814A6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666BAC"/>
    <w:multiLevelType w:val="hybridMultilevel"/>
    <w:tmpl w:val="E772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E2286"/>
    <w:multiLevelType w:val="hybridMultilevel"/>
    <w:tmpl w:val="658285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14394"/>
    <w:multiLevelType w:val="hybridMultilevel"/>
    <w:tmpl w:val="865C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C01DF"/>
    <w:multiLevelType w:val="hybridMultilevel"/>
    <w:tmpl w:val="60E2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F530DF"/>
    <w:multiLevelType w:val="hybridMultilevel"/>
    <w:tmpl w:val="2F62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019"/>
    <w:multiLevelType w:val="hybridMultilevel"/>
    <w:tmpl w:val="B254EA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646CEC"/>
    <w:multiLevelType w:val="hybridMultilevel"/>
    <w:tmpl w:val="C37A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9298D"/>
    <w:multiLevelType w:val="hybridMultilevel"/>
    <w:tmpl w:val="8CB0B95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3481FA6"/>
    <w:multiLevelType w:val="hybridMultilevel"/>
    <w:tmpl w:val="41084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5D4D"/>
    <w:multiLevelType w:val="hybridMultilevel"/>
    <w:tmpl w:val="2FFC50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442083"/>
    <w:multiLevelType w:val="hybridMultilevel"/>
    <w:tmpl w:val="91A2810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72E216F"/>
    <w:multiLevelType w:val="hybridMultilevel"/>
    <w:tmpl w:val="9BAA55D6"/>
    <w:lvl w:ilvl="0" w:tplc="04090015">
      <w:start w:val="1"/>
      <w:numFmt w:val="upperLetter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37A862B9"/>
    <w:multiLevelType w:val="hybridMultilevel"/>
    <w:tmpl w:val="60260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E24FF6"/>
    <w:multiLevelType w:val="hybridMultilevel"/>
    <w:tmpl w:val="9A5C5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D52CCE"/>
    <w:multiLevelType w:val="hybridMultilevel"/>
    <w:tmpl w:val="134A4A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251CD4"/>
    <w:multiLevelType w:val="hybridMultilevel"/>
    <w:tmpl w:val="2BBC4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571B9B"/>
    <w:multiLevelType w:val="hybridMultilevel"/>
    <w:tmpl w:val="FF7E0EEC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>
    <w:nsid w:val="4DBE3C9E"/>
    <w:multiLevelType w:val="hybridMultilevel"/>
    <w:tmpl w:val="7AF8EFC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>
    <w:nsid w:val="4EFA0C9B"/>
    <w:multiLevelType w:val="hybridMultilevel"/>
    <w:tmpl w:val="ADE6C3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243AB3"/>
    <w:multiLevelType w:val="hybridMultilevel"/>
    <w:tmpl w:val="809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3A1D"/>
    <w:multiLevelType w:val="hybridMultilevel"/>
    <w:tmpl w:val="4DF2A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B0618"/>
    <w:multiLevelType w:val="hybridMultilevel"/>
    <w:tmpl w:val="05700F04"/>
    <w:lvl w:ilvl="0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>
    <w:nsid w:val="60975094"/>
    <w:multiLevelType w:val="hybridMultilevel"/>
    <w:tmpl w:val="A28C7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BA616A"/>
    <w:multiLevelType w:val="hybridMultilevel"/>
    <w:tmpl w:val="42DA20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17F56"/>
    <w:multiLevelType w:val="hybridMultilevel"/>
    <w:tmpl w:val="B630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72677"/>
    <w:multiLevelType w:val="hybridMultilevel"/>
    <w:tmpl w:val="99A82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B847B5"/>
    <w:multiLevelType w:val="hybridMultilevel"/>
    <w:tmpl w:val="817CC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127F90"/>
    <w:multiLevelType w:val="hybridMultilevel"/>
    <w:tmpl w:val="3224F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122E8"/>
    <w:multiLevelType w:val="hybridMultilevel"/>
    <w:tmpl w:val="AC7CB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6D127A"/>
    <w:multiLevelType w:val="hybridMultilevel"/>
    <w:tmpl w:val="FB4E8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8838D3"/>
    <w:multiLevelType w:val="hybridMultilevel"/>
    <w:tmpl w:val="30963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80CA2"/>
    <w:multiLevelType w:val="hybridMultilevel"/>
    <w:tmpl w:val="B254EA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064695"/>
    <w:multiLevelType w:val="hybridMultilevel"/>
    <w:tmpl w:val="00343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3A00B0"/>
    <w:multiLevelType w:val="hybridMultilevel"/>
    <w:tmpl w:val="E424EFC0"/>
    <w:lvl w:ilvl="0" w:tplc="4B1612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9D6DA8"/>
    <w:multiLevelType w:val="hybridMultilevel"/>
    <w:tmpl w:val="8FF6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2B1F7C"/>
    <w:multiLevelType w:val="hybridMultilevel"/>
    <w:tmpl w:val="24E81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6D5D5B"/>
    <w:multiLevelType w:val="hybridMultilevel"/>
    <w:tmpl w:val="7A441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7"/>
  </w:num>
  <w:num w:numId="5">
    <w:abstractNumId w:val="33"/>
  </w:num>
  <w:num w:numId="6">
    <w:abstractNumId w:val="32"/>
  </w:num>
  <w:num w:numId="7">
    <w:abstractNumId w:val="6"/>
  </w:num>
  <w:num w:numId="8">
    <w:abstractNumId w:val="23"/>
  </w:num>
  <w:num w:numId="9">
    <w:abstractNumId w:val="29"/>
  </w:num>
  <w:num w:numId="10">
    <w:abstractNumId w:val="27"/>
  </w:num>
  <w:num w:numId="11">
    <w:abstractNumId w:val="14"/>
  </w:num>
  <w:num w:numId="12">
    <w:abstractNumId w:val="8"/>
  </w:num>
  <w:num w:numId="13">
    <w:abstractNumId w:val="12"/>
  </w:num>
  <w:num w:numId="14">
    <w:abstractNumId w:val="39"/>
  </w:num>
  <w:num w:numId="15">
    <w:abstractNumId w:val="4"/>
  </w:num>
  <w:num w:numId="16">
    <w:abstractNumId w:val="21"/>
  </w:num>
  <w:num w:numId="17">
    <w:abstractNumId w:val="13"/>
  </w:num>
  <w:num w:numId="18">
    <w:abstractNumId w:val="34"/>
  </w:num>
  <w:num w:numId="19">
    <w:abstractNumId w:val="18"/>
  </w:num>
  <w:num w:numId="20">
    <w:abstractNumId w:val="17"/>
  </w:num>
  <w:num w:numId="21">
    <w:abstractNumId w:val="31"/>
  </w:num>
  <w:num w:numId="22">
    <w:abstractNumId w:val="19"/>
  </w:num>
  <w:num w:numId="23">
    <w:abstractNumId w:val="25"/>
  </w:num>
  <w:num w:numId="24">
    <w:abstractNumId w:val="38"/>
  </w:num>
  <w:num w:numId="25">
    <w:abstractNumId w:val="2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30"/>
  </w:num>
  <w:num w:numId="31">
    <w:abstractNumId w:val="1"/>
  </w:num>
  <w:num w:numId="32">
    <w:abstractNumId w:val="11"/>
  </w:num>
  <w:num w:numId="33">
    <w:abstractNumId w:val="0"/>
  </w:num>
  <w:num w:numId="34">
    <w:abstractNumId w:val="26"/>
  </w:num>
  <w:num w:numId="35">
    <w:abstractNumId w:val="28"/>
  </w:num>
  <w:num w:numId="36">
    <w:abstractNumId w:val="16"/>
  </w:num>
  <w:num w:numId="37">
    <w:abstractNumId w:val="35"/>
  </w:num>
  <w:num w:numId="38">
    <w:abstractNumId w:val="3"/>
  </w:num>
  <w:num w:numId="39">
    <w:abstractNumId w:val="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14"/>
    <w:rsid w:val="00027018"/>
    <w:rsid w:val="000300CD"/>
    <w:rsid w:val="00031882"/>
    <w:rsid w:val="00032F41"/>
    <w:rsid w:val="00034506"/>
    <w:rsid w:val="000551F3"/>
    <w:rsid w:val="000714BB"/>
    <w:rsid w:val="00074011"/>
    <w:rsid w:val="0007693D"/>
    <w:rsid w:val="000815CF"/>
    <w:rsid w:val="00081714"/>
    <w:rsid w:val="00083C97"/>
    <w:rsid w:val="00083FE8"/>
    <w:rsid w:val="000A5124"/>
    <w:rsid w:val="000A51A1"/>
    <w:rsid w:val="000B0D29"/>
    <w:rsid w:val="000B6353"/>
    <w:rsid w:val="000E6B6F"/>
    <w:rsid w:val="00122C62"/>
    <w:rsid w:val="001354D0"/>
    <w:rsid w:val="00147DE0"/>
    <w:rsid w:val="0015315A"/>
    <w:rsid w:val="00161867"/>
    <w:rsid w:val="00167206"/>
    <w:rsid w:val="001931A8"/>
    <w:rsid w:val="00196A05"/>
    <w:rsid w:val="001A58DE"/>
    <w:rsid w:val="001B6BB9"/>
    <w:rsid w:val="001D2D82"/>
    <w:rsid w:val="001D3749"/>
    <w:rsid w:val="001D7026"/>
    <w:rsid w:val="001E6D2C"/>
    <w:rsid w:val="002253AA"/>
    <w:rsid w:val="00254E63"/>
    <w:rsid w:val="00274F4D"/>
    <w:rsid w:val="00287FEF"/>
    <w:rsid w:val="002A61A6"/>
    <w:rsid w:val="002F687A"/>
    <w:rsid w:val="003025C7"/>
    <w:rsid w:val="0030485E"/>
    <w:rsid w:val="00313A3B"/>
    <w:rsid w:val="003144C1"/>
    <w:rsid w:val="00322F89"/>
    <w:rsid w:val="003C06F9"/>
    <w:rsid w:val="0041175C"/>
    <w:rsid w:val="004136EC"/>
    <w:rsid w:val="00415AD6"/>
    <w:rsid w:val="00442DA8"/>
    <w:rsid w:val="00456EB2"/>
    <w:rsid w:val="00467F29"/>
    <w:rsid w:val="004709FB"/>
    <w:rsid w:val="0048494E"/>
    <w:rsid w:val="00487695"/>
    <w:rsid w:val="004A5AE3"/>
    <w:rsid w:val="004A7883"/>
    <w:rsid w:val="004D45FF"/>
    <w:rsid w:val="004E73A9"/>
    <w:rsid w:val="004F064D"/>
    <w:rsid w:val="005024D2"/>
    <w:rsid w:val="00503FC3"/>
    <w:rsid w:val="00507910"/>
    <w:rsid w:val="00525DD0"/>
    <w:rsid w:val="005268E8"/>
    <w:rsid w:val="00532FF8"/>
    <w:rsid w:val="00555A90"/>
    <w:rsid w:val="0058442C"/>
    <w:rsid w:val="0058540A"/>
    <w:rsid w:val="005B1F81"/>
    <w:rsid w:val="005D4DA0"/>
    <w:rsid w:val="005D60B5"/>
    <w:rsid w:val="005E690D"/>
    <w:rsid w:val="005F62FC"/>
    <w:rsid w:val="0060501A"/>
    <w:rsid w:val="00605327"/>
    <w:rsid w:val="0061037B"/>
    <w:rsid w:val="0061471E"/>
    <w:rsid w:val="00617F1D"/>
    <w:rsid w:val="00621F4D"/>
    <w:rsid w:val="006527E0"/>
    <w:rsid w:val="00686602"/>
    <w:rsid w:val="00686A42"/>
    <w:rsid w:val="00691C92"/>
    <w:rsid w:val="0069296B"/>
    <w:rsid w:val="0069731C"/>
    <w:rsid w:val="006B3109"/>
    <w:rsid w:val="006B5FE3"/>
    <w:rsid w:val="006C67AE"/>
    <w:rsid w:val="006E7C99"/>
    <w:rsid w:val="006F44B2"/>
    <w:rsid w:val="006F4F01"/>
    <w:rsid w:val="0070218C"/>
    <w:rsid w:val="00715C36"/>
    <w:rsid w:val="00733204"/>
    <w:rsid w:val="007632AB"/>
    <w:rsid w:val="007644D6"/>
    <w:rsid w:val="007C120B"/>
    <w:rsid w:val="007D4823"/>
    <w:rsid w:val="007D4F02"/>
    <w:rsid w:val="007E0592"/>
    <w:rsid w:val="007E72CC"/>
    <w:rsid w:val="007F1932"/>
    <w:rsid w:val="007F39D1"/>
    <w:rsid w:val="007F6611"/>
    <w:rsid w:val="008033FA"/>
    <w:rsid w:val="00810AF8"/>
    <w:rsid w:val="00810C46"/>
    <w:rsid w:val="0081588A"/>
    <w:rsid w:val="00830745"/>
    <w:rsid w:val="00832830"/>
    <w:rsid w:val="00841E9C"/>
    <w:rsid w:val="008420C8"/>
    <w:rsid w:val="008667AE"/>
    <w:rsid w:val="00886C2E"/>
    <w:rsid w:val="008B0009"/>
    <w:rsid w:val="008D0EC1"/>
    <w:rsid w:val="008D29A6"/>
    <w:rsid w:val="008F5696"/>
    <w:rsid w:val="00907EAB"/>
    <w:rsid w:val="00922669"/>
    <w:rsid w:val="0092715B"/>
    <w:rsid w:val="00930C5C"/>
    <w:rsid w:val="00934981"/>
    <w:rsid w:val="00986615"/>
    <w:rsid w:val="00997472"/>
    <w:rsid w:val="009A741C"/>
    <w:rsid w:val="009B6D06"/>
    <w:rsid w:val="009C02E2"/>
    <w:rsid w:val="009C6606"/>
    <w:rsid w:val="009D0296"/>
    <w:rsid w:val="009D235D"/>
    <w:rsid w:val="009F6010"/>
    <w:rsid w:val="00A0250A"/>
    <w:rsid w:val="00A142B2"/>
    <w:rsid w:val="00A27819"/>
    <w:rsid w:val="00AB057C"/>
    <w:rsid w:val="00AB2AE5"/>
    <w:rsid w:val="00AB6F2C"/>
    <w:rsid w:val="00AC31E5"/>
    <w:rsid w:val="00AD5FDF"/>
    <w:rsid w:val="00AE19E7"/>
    <w:rsid w:val="00AE4535"/>
    <w:rsid w:val="00AF1546"/>
    <w:rsid w:val="00AF22F0"/>
    <w:rsid w:val="00B10A75"/>
    <w:rsid w:val="00B13F72"/>
    <w:rsid w:val="00B521DC"/>
    <w:rsid w:val="00B818E7"/>
    <w:rsid w:val="00B852BE"/>
    <w:rsid w:val="00B90334"/>
    <w:rsid w:val="00B973E1"/>
    <w:rsid w:val="00BA53A5"/>
    <w:rsid w:val="00BB450C"/>
    <w:rsid w:val="00BD3CB6"/>
    <w:rsid w:val="00C6636E"/>
    <w:rsid w:val="00C7355C"/>
    <w:rsid w:val="00C7736F"/>
    <w:rsid w:val="00C9552D"/>
    <w:rsid w:val="00CB1691"/>
    <w:rsid w:val="00CC0415"/>
    <w:rsid w:val="00CD73DF"/>
    <w:rsid w:val="00CF2C52"/>
    <w:rsid w:val="00D16568"/>
    <w:rsid w:val="00D26347"/>
    <w:rsid w:val="00D6288F"/>
    <w:rsid w:val="00D77048"/>
    <w:rsid w:val="00D83D45"/>
    <w:rsid w:val="00DA0A66"/>
    <w:rsid w:val="00DB79A8"/>
    <w:rsid w:val="00DE002E"/>
    <w:rsid w:val="00DE3F22"/>
    <w:rsid w:val="00DE458A"/>
    <w:rsid w:val="00DF3BAC"/>
    <w:rsid w:val="00E0274C"/>
    <w:rsid w:val="00E27382"/>
    <w:rsid w:val="00E647CA"/>
    <w:rsid w:val="00E71D5C"/>
    <w:rsid w:val="00E771D1"/>
    <w:rsid w:val="00E84133"/>
    <w:rsid w:val="00E85DB2"/>
    <w:rsid w:val="00E90269"/>
    <w:rsid w:val="00E94157"/>
    <w:rsid w:val="00EA1BB4"/>
    <w:rsid w:val="00EB0AE1"/>
    <w:rsid w:val="00ED5814"/>
    <w:rsid w:val="00EE1346"/>
    <w:rsid w:val="00EE1F0C"/>
    <w:rsid w:val="00F21ADF"/>
    <w:rsid w:val="00F22066"/>
    <w:rsid w:val="00F24759"/>
    <w:rsid w:val="00F33BB2"/>
    <w:rsid w:val="00F37F20"/>
    <w:rsid w:val="00F513AC"/>
    <w:rsid w:val="00F72756"/>
    <w:rsid w:val="00F73754"/>
    <w:rsid w:val="00F77F3C"/>
    <w:rsid w:val="00F85DB8"/>
    <w:rsid w:val="00F9146E"/>
    <w:rsid w:val="00FA05B0"/>
    <w:rsid w:val="00FA6187"/>
    <w:rsid w:val="00FC6C69"/>
    <w:rsid w:val="00FD601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B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4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B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 Lux</dc:creator>
  <cp:lastModifiedBy>Charles Diede</cp:lastModifiedBy>
  <cp:revision>4</cp:revision>
  <cp:lastPrinted>2019-07-17T13:04:00Z</cp:lastPrinted>
  <dcterms:created xsi:type="dcterms:W3CDTF">2022-06-09T14:08:00Z</dcterms:created>
  <dcterms:modified xsi:type="dcterms:W3CDTF">2022-06-10T15:11:00Z</dcterms:modified>
</cp:coreProperties>
</file>